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7/8/2022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 to fix error running app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trying to fix error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Error preventing me from running the app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breathing screen.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breathing screen to have the prototype ready for the next meeting with the PO.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updates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calendar updates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Finished adding push notifications to the project.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minor changes to the settings/notifications screen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calendar updates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calendar updates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 how to use notifications in IOS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 more about IOS notifications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calendar updates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Finalize calendar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notification for iOS.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iOS notifications.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documentation and Calendar iOS interface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iOS features.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